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6C" w:rsidRDefault="00C0551A">
      <w:pPr>
        <w:overflowPunct w:val="0"/>
        <w:adjustRightInd w:val="0"/>
        <w:snapToGrid w:val="0"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sz w:val="44"/>
          <w:szCs w:val="44"/>
        </w:rPr>
        <w:t>作品征集登记表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996"/>
        <w:gridCol w:w="1425"/>
        <w:gridCol w:w="1568"/>
        <w:gridCol w:w="1430"/>
        <w:gridCol w:w="1493"/>
        <w:gridCol w:w="1493"/>
      </w:tblGrid>
      <w:tr w:rsidR="00495C6C">
        <w:trPr>
          <w:trHeight w:val="794"/>
          <w:tblHeader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序号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参赛作品类型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参赛单位</w:t>
            </w:r>
          </w:p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（个人）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作品名称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联系人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联系电话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备注</w:t>
            </w: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Times New Roman" w:eastAsia="仿宋_GB2312" w:hAnsi="Times New Roman" w:cs="黑体" w:hint="eastAsia"/>
                <w:sz w:val="24"/>
              </w:rPr>
              <w:t>平面广告作品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Times New Roman" w:eastAsia="仿宋_GB2312" w:hAnsi="Times New Roman" w:cs="黑体"/>
                <w:sz w:val="24"/>
              </w:rPr>
            </w:pPr>
            <w:r>
              <w:rPr>
                <w:rFonts w:ascii="Times New Roman" w:eastAsia="仿宋_GB2312" w:hAnsi="Times New Roman" w:cs="黑体" w:hint="eastAsia"/>
                <w:sz w:val="24"/>
              </w:rPr>
              <w:t>公益广告小品造型艺术作品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widowControl/>
              <w:jc w:val="left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widowControl/>
              <w:jc w:val="left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C0551A">
            <w:pPr>
              <w:overflowPunct w:val="0"/>
              <w:adjustRightInd w:val="0"/>
              <w:snapToGrid w:val="0"/>
              <w:jc w:val="center"/>
              <w:rPr>
                <w:rFonts w:ascii="Times New Roman" w:eastAsia="仿宋_GB2312" w:hAnsi="Times New Roman" w:cs="黑体"/>
                <w:sz w:val="24"/>
              </w:rPr>
            </w:pPr>
            <w:r>
              <w:rPr>
                <w:rFonts w:ascii="Times New Roman" w:eastAsia="仿宋_GB2312" w:hAnsi="Times New Roman" w:cs="黑体" w:hint="eastAsia"/>
                <w:sz w:val="24"/>
              </w:rPr>
              <w:t>视频广告作品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widowControl/>
              <w:jc w:val="left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95C6C"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widowControl/>
              <w:jc w:val="left"/>
              <w:rPr>
                <w:rFonts w:ascii="Times New Roman" w:eastAsia="仿宋_GB2312" w:hAnsi="Times New Roman" w:cs="黑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C6C" w:rsidRDefault="00495C6C">
            <w:pPr>
              <w:overflowPunct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95C6C" w:rsidRDefault="00495C6C">
      <w:pPr>
        <w:overflowPunct w:val="0"/>
        <w:adjustRightInd w:val="0"/>
        <w:snapToGrid w:val="0"/>
        <w:spacing w:line="580" w:lineRule="exact"/>
        <w:rPr>
          <w:rFonts w:ascii="Times New Roman" w:eastAsia="仿宋_GB2312" w:hAnsi="Times New Roman"/>
          <w:bCs/>
          <w:snapToGrid w:val="0"/>
          <w:spacing w:val="-4"/>
          <w:kern w:val="0"/>
          <w:sz w:val="28"/>
          <w:szCs w:val="28"/>
        </w:rPr>
      </w:pPr>
    </w:p>
    <w:p w:rsidR="00495C6C" w:rsidRDefault="00C0551A">
      <w:pPr>
        <w:overflowPunct w:val="0"/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bCs/>
          <w:snapToGrid w:val="0"/>
          <w:spacing w:val="-4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bCs/>
          <w:snapToGrid w:val="0"/>
          <w:spacing w:val="-4"/>
          <w:kern w:val="0"/>
          <w:sz w:val="28"/>
          <w:szCs w:val="28"/>
        </w:rPr>
        <w:t>报名单位：（盖章）</w:t>
      </w:r>
    </w:p>
    <w:p w:rsidR="00495C6C" w:rsidRDefault="00495C6C">
      <w:pPr>
        <w:pStyle w:val="a9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495C6C">
      <w:footerReference w:type="default" r:id="rId6"/>
      <w:pgSz w:w="11906" w:h="16838"/>
      <w:pgMar w:top="2098" w:right="1474" w:bottom="1984" w:left="1587" w:header="851" w:footer="1417" w:gutter="0"/>
      <w:pgNumType w:fmt="numberInDash"/>
      <w:cols w:space="0"/>
      <w:docGrid w:type="linesAndChars" w:linePitch="579" w:charSpace="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1A" w:rsidRDefault="00C0551A">
      <w:r>
        <w:separator/>
      </w:r>
    </w:p>
  </w:endnote>
  <w:endnote w:type="continuationSeparator" w:id="0">
    <w:p w:rsidR="00C0551A" w:rsidRDefault="00C0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16297"/>
    </w:sdtPr>
    <w:sdtEndPr>
      <w:rPr>
        <w:sz w:val="24"/>
        <w:szCs w:val="24"/>
      </w:rPr>
    </w:sdtEndPr>
    <w:sdtContent>
      <w:p w:rsidR="00495C6C" w:rsidRDefault="00C0551A">
        <w:pPr>
          <w:pStyle w:val="a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8900CF" w:rsidRPr="008900CF">
          <w:rPr>
            <w:noProof/>
            <w:sz w:val="24"/>
            <w:szCs w:val="24"/>
            <w:lang w:val="zh-CN"/>
          </w:rPr>
          <w:t>-</w:t>
        </w:r>
        <w:r w:rsidR="008900CF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495C6C" w:rsidRDefault="00495C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1A" w:rsidRDefault="00C0551A">
      <w:r>
        <w:separator/>
      </w:r>
    </w:p>
  </w:footnote>
  <w:footnote w:type="continuationSeparator" w:id="0">
    <w:p w:rsidR="00C0551A" w:rsidRDefault="00C0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Nzc0ZmUwMmU3YmMwMGM2NTc2YzY5YThhMjgzZTUifQ=="/>
  </w:docVars>
  <w:rsids>
    <w:rsidRoot w:val="00B64B46"/>
    <w:rsid w:val="00017211"/>
    <w:rsid w:val="002B6EA7"/>
    <w:rsid w:val="00366783"/>
    <w:rsid w:val="003D0D46"/>
    <w:rsid w:val="00495C6C"/>
    <w:rsid w:val="00505269"/>
    <w:rsid w:val="005A0B01"/>
    <w:rsid w:val="005E1E0A"/>
    <w:rsid w:val="00642E6D"/>
    <w:rsid w:val="00716F07"/>
    <w:rsid w:val="008460BD"/>
    <w:rsid w:val="008900CF"/>
    <w:rsid w:val="00903CF0"/>
    <w:rsid w:val="00984614"/>
    <w:rsid w:val="00984D3E"/>
    <w:rsid w:val="009D2320"/>
    <w:rsid w:val="00A5446F"/>
    <w:rsid w:val="00A80CCB"/>
    <w:rsid w:val="00A8155B"/>
    <w:rsid w:val="00A844B3"/>
    <w:rsid w:val="00AD1212"/>
    <w:rsid w:val="00B64B46"/>
    <w:rsid w:val="00C0551A"/>
    <w:rsid w:val="00C3637D"/>
    <w:rsid w:val="00C40B1E"/>
    <w:rsid w:val="00C64376"/>
    <w:rsid w:val="00D40D74"/>
    <w:rsid w:val="00E75343"/>
    <w:rsid w:val="00E8100D"/>
    <w:rsid w:val="00F01E11"/>
    <w:rsid w:val="00FB5502"/>
    <w:rsid w:val="00FC430B"/>
    <w:rsid w:val="00FF6641"/>
    <w:rsid w:val="087E5885"/>
    <w:rsid w:val="0B057C66"/>
    <w:rsid w:val="0F1257DE"/>
    <w:rsid w:val="119A3ABC"/>
    <w:rsid w:val="228C6F90"/>
    <w:rsid w:val="275C2B29"/>
    <w:rsid w:val="2E0873DE"/>
    <w:rsid w:val="2F1B554E"/>
    <w:rsid w:val="30CB35A4"/>
    <w:rsid w:val="31FE5C87"/>
    <w:rsid w:val="545A781B"/>
    <w:rsid w:val="57A61650"/>
    <w:rsid w:val="59C90FBD"/>
    <w:rsid w:val="5CEC5C67"/>
    <w:rsid w:val="709E4991"/>
    <w:rsid w:val="74795B53"/>
    <w:rsid w:val="78055E9F"/>
    <w:rsid w:val="797958C1"/>
    <w:rsid w:val="7C91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DE11C"/>
  <w15:docId w15:val="{D10A598F-7B36-4160-8503-7C50978C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DELL</cp:lastModifiedBy>
  <cp:revision>19</cp:revision>
  <dcterms:created xsi:type="dcterms:W3CDTF">2021-02-24T03:37:00Z</dcterms:created>
  <dcterms:modified xsi:type="dcterms:W3CDTF">2023-05-05T07:35:00Z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685853CFFEA8496FA04FA18C9E6C09C6</vt:lpwstr>
  </property>
</Properties>
</file>