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7D1" w:rsidRDefault="007047D1">
      <w:pPr>
        <w:pStyle w:val="10"/>
        <w:spacing w:line="720" w:lineRule="exact"/>
        <w:rPr>
          <w:rFonts w:ascii="方正小标宋简体" w:eastAsia="方正小标宋简体"/>
        </w:rPr>
      </w:pPr>
    </w:p>
    <w:p w:rsidR="00087C92" w:rsidRDefault="007047D1">
      <w:pPr>
        <w:pStyle w:val="10"/>
        <w:spacing w:line="720" w:lineRule="exact"/>
        <w:rPr>
          <w:rFonts w:ascii="方正小标宋简体" w:eastAsia="方正小标宋简体"/>
        </w:rPr>
      </w:pPr>
      <w:bookmarkStart w:id="0" w:name="_GoBack"/>
      <w:bookmarkEnd w:id="0"/>
      <w:r>
        <w:rPr>
          <w:rFonts w:ascii="方正小标宋简体" w:eastAsia="方正小标宋简体" w:hint="eastAsia"/>
        </w:rPr>
        <w:t>2024</w:t>
      </w:r>
      <w:r>
        <w:rPr>
          <w:rFonts w:ascii="方正小标宋简体" w:eastAsia="方正小标宋简体" w:hint="eastAsia"/>
        </w:rPr>
        <w:t>第二届常州市“广玉兰奖”公益广告作品征集大赛参赛承诺书</w:t>
      </w:r>
    </w:p>
    <w:p w:rsidR="00087C92" w:rsidRDefault="00087C92"/>
    <w:p w:rsidR="00087C92" w:rsidRDefault="007047D1">
      <w:pPr>
        <w:overflowPunct w:val="0"/>
        <w:spacing w:line="590" w:lineRule="exact"/>
        <w:ind w:firstLineChars="200"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本人作为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第二届常州市“广玉兰奖”公益广告作品征集大赛参赛者作出如下承诺。</w:t>
      </w:r>
    </w:p>
    <w:p w:rsidR="00087C92" w:rsidRDefault="007047D1">
      <w:pPr>
        <w:overflowPunct w:val="0"/>
        <w:spacing w:line="590" w:lineRule="exact"/>
        <w:ind w:firstLineChars="200"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保证对参赛作品拥有充分、完全、排他的知识产权，不侵犯任何他人专利、著作权、商标权及其他知识产权。如发生侵权行为，本人承担后果，与主办单位和承办单位无关。</w:t>
      </w:r>
    </w:p>
    <w:p w:rsidR="00087C92" w:rsidRDefault="007047D1">
      <w:pPr>
        <w:overflowPunct w:val="0"/>
        <w:spacing w:line="590" w:lineRule="exact"/>
        <w:ind w:firstLineChars="200"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自愿参赛，同意授予大赛组委会对参赛作品具有公示、宣传及展览的权利。</w:t>
      </w:r>
    </w:p>
    <w:p w:rsidR="00087C92" w:rsidRDefault="007047D1">
      <w:pPr>
        <w:overflowPunct w:val="0"/>
        <w:spacing w:line="590" w:lineRule="exact"/>
        <w:ind w:firstLineChars="200"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</w:t>
      </w:r>
      <w:r>
        <w:rPr>
          <w:rFonts w:ascii="仿宋_GB2312" w:eastAsia="仿宋_GB2312" w:hint="eastAsia"/>
          <w:sz w:val="32"/>
          <w:szCs w:val="32"/>
        </w:rPr>
        <w:t>因参赛作品权利瑕疵或其内容虚假、非法、不正当，或任何其他不合理原因而产生法律纠纷，本人承担法律后果。</w:t>
      </w:r>
    </w:p>
    <w:p w:rsidR="00087C92" w:rsidRDefault="007047D1">
      <w:pPr>
        <w:overflowPunct w:val="0"/>
        <w:spacing w:line="590" w:lineRule="exact"/>
        <w:ind w:firstLineChars="200"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4. </w:t>
      </w:r>
      <w:r>
        <w:rPr>
          <w:rFonts w:ascii="仿宋_GB2312" w:eastAsia="仿宋_GB2312" w:hint="eastAsia"/>
          <w:spacing w:val="-4"/>
          <w:sz w:val="32"/>
          <w:szCs w:val="32"/>
        </w:rPr>
        <w:t>自愿接受本承诺书的约束，最终解释权归大赛组委会所有。</w:t>
      </w:r>
    </w:p>
    <w:p w:rsidR="00087C92" w:rsidRDefault="00087C92">
      <w:pPr>
        <w:overflowPunct w:val="0"/>
        <w:spacing w:line="590" w:lineRule="exact"/>
        <w:ind w:firstLineChars="200" w:firstLine="641"/>
        <w:rPr>
          <w:rFonts w:ascii="仿宋_GB2312" w:eastAsia="仿宋_GB2312"/>
          <w:sz w:val="32"/>
          <w:szCs w:val="32"/>
        </w:rPr>
      </w:pPr>
    </w:p>
    <w:p w:rsidR="00087C92" w:rsidRDefault="00087C92">
      <w:pPr>
        <w:overflowPunct w:val="0"/>
        <w:spacing w:line="590" w:lineRule="exact"/>
        <w:ind w:firstLineChars="200" w:firstLine="641"/>
        <w:rPr>
          <w:rFonts w:ascii="仿宋_GB2312" w:eastAsia="仿宋_GB2312"/>
          <w:sz w:val="32"/>
          <w:szCs w:val="32"/>
        </w:rPr>
      </w:pPr>
    </w:p>
    <w:p w:rsidR="00087C92" w:rsidRDefault="007047D1">
      <w:pPr>
        <w:overflowPunct w:val="0"/>
        <w:spacing w:line="590" w:lineRule="exact"/>
        <w:ind w:rightChars="1000" w:right="2106" w:firstLineChars="200" w:firstLine="641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参赛人签名：</w:t>
      </w:r>
    </w:p>
    <w:p w:rsidR="00087C92" w:rsidRDefault="00087C92">
      <w:pPr>
        <w:overflowPunct w:val="0"/>
        <w:spacing w:line="590" w:lineRule="exact"/>
        <w:ind w:rightChars="1000" w:right="2106" w:firstLineChars="200" w:firstLine="641"/>
        <w:jc w:val="right"/>
        <w:rPr>
          <w:rFonts w:ascii="仿宋_GB2312" w:eastAsia="仿宋_GB2312"/>
          <w:sz w:val="32"/>
          <w:szCs w:val="32"/>
        </w:rPr>
      </w:pPr>
    </w:p>
    <w:p w:rsidR="00087C92" w:rsidRDefault="007047D1">
      <w:pPr>
        <w:overflowPunct w:val="0"/>
        <w:spacing w:line="590" w:lineRule="exact"/>
        <w:ind w:rightChars="200" w:right="421" w:firstLineChars="200" w:firstLine="641"/>
        <w:jc w:val="righ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087C92">
      <w:pgSz w:w="11906" w:h="16838"/>
      <w:pgMar w:top="2098" w:right="1474" w:bottom="1984" w:left="1587" w:header="851" w:footer="1417" w:gutter="0"/>
      <w:cols w:space="0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7E8C42"/>
    <w:multiLevelType w:val="singleLevel"/>
    <w:tmpl w:val="F37E8C4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Nzc0ZmUwMmU3YmMwMGM2NTc2YzY5YThhMjgzZTUifQ=="/>
  </w:docVars>
  <w:rsids>
    <w:rsidRoot w:val="66BE43C7"/>
    <w:rsid w:val="A9FC00D1"/>
    <w:rsid w:val="AFAF6859"/>
    <w:rsid w:val="BBFBF0FA"/>
    <w:rsid w:val="BF4EC699"/>
    <w:rsid w:val="BF77E9F4"/>
    <w:rsid w:val="CF7FDEE2"/>
    <w:rsid w:val="D4FFC2F9"/>
    <w:rsid w:val="DB5F3F38"/>
    <w:rsid w:val="DD7F0774"/>
    <w:rsid w:val="DFFFB313"/>
    <w:rsid w:val="EB7FB813"/>
    <w:rsid w:val="F2C72A4F"/>
    <w:rsid w:val="F3DE6D4D"/>
    <w:rsid w:val="F5FA4B73"/>
    <w:rsid w:val="F74FC077"/>
    <w:rsid w:val="F7BA82C1"/>
    <w:rsid w:val="F9FD7639"/>
    <w:rsid w:val="FAFFA1F9"/>
    <w:rsid w:val="FBBFBE9F"/>
    <w:rsid w:val="FBFCE3BD"/>
    <w:rsid w:val="FBFF972F"/>
    <w:rsid w:val="FEFDC708"/>
    <w:rsid w:val="FF6F388E"/>
    <w:rsid w:val="FFDC4E78"/>
    <w:rsid w:val="FFF39E87"/>
    <w:rsid w:val="00042CBB"/>
    <w:rsid w:val="00087C92"/>
    <w:rsid w:val="000A67A4"/>
    <w:rsid w:val="000B5EC6"/>
    <w:rsid w:val="002105A0"/>
    <w:rsid w:val="00243ECF"/>
    <w:rsid w:val="002F7239"/>
    <w:rsid w:val="00381538"/>
    <w:rsid w:val="003C6FD8"/>
    <w:rsid w:val="003E214D"/>
    <w:rsid w:val="0049336F"/>
    <w:rsid w:val="004A7CB5"/>
    <w:rsid w:val="00564B23"/>
    <w:rsid w:val="005977DF"/>
    <w:rsid w:val="005E2602"/>
    <w:rsid w:val="0068279E"/>
    <w:rsid w:val="006C28DF"/>
    <w:rsid w:val="007047D1"/>
    <w:rsid w:val="00735000"/>
    <w:rsid w:val="00833679"/>
    <w:rsid w:val="00903586"/>
    <w:rsid w:val="00950543"/>
    <w:rsid w:val="009744B5"/>
    <w:rsid w:val="00A50530"/>
    <w:rsid w:val="00A76FA6"/>
    <w:rsid w:val="00B474E9"/>
    <w:rsid w:val="00BB052A"/>
    <w:rsid w:val="00D04277"/>
    <w:rsid w:val="00D4072D"/>
    <w:rsid w:val="00D61CD4"/>
    <w:rsid w:val="00D97A39"/>
    <w:rsid w:val="00DB65E1"/>
    <w:rsid w:val="00DB7203"/>
    <w:rsid w:val="00DC0906"/>
    <w:rsid w:val="00DC0DD3"/>
    <w:rsid w:val="00E0056A"/>
    <w:rsid w:val="00E32EAC"/>
    <w:rsid w:val="00E330B9"/>
    <w:rsid w:val="00E57D48"/>
    <w:rsid w:val="00E81136"/>
    <w:rsid w:val="00EA23A6"/>
    <w:rsid w:val="00EF01FF"/>
    <w:rsid w:val="00F627AF"/>
    <w:rsid w:val="02F0083F"/>
    <w:rsid w:val="087E5885"/>
    <w:rsid w:val="0A3335DA"/>
    <w:rsid w:val="1376436D"/>
    <w:rsid w:val="14B126D8"/>
    <w:rsid w:val="1CD31A7D"/>
    <w:rsid w:val="1D6B3242"/>
    <w:rsid w:val="1DB70C19"/>
    <w:rsid w:val="20C74C5E"/>
    <w:rsid w:val="224F2A72"/>
    <w:rsid w:val="27654519"/>
    <w:rsid w:val="2E6013B9"/>
    <w:rsid w:val="2F1B554E"/>
    <w:rsid w:val="2FEFFC03"/>
    <w:rsid w:val="33C66101"/>
    <w:rsid w:val="35905DD8"/>
    <w:rsid w:val="36624375"/>
    <w:rsid w:val="38922426"/>
    <w:rsid w:val="3E1F14CB"/>
    <w:rsid w:val="40D53232"/>
    <w:rsid w:val="45E4360B"/>
    <w:rsid w:val="4B910FB8"/>
    <w:rsid w:val="4BDA4A73"/>
    <w:rsid w:val="50C05DEA"/>
    <w:rsid w:val="52A873B1"/>
    <w:rsid w:val="54A80884"/>
    <w:rsid w:val="56020384"/>
    <w:rsid w:val="564C1197"/>
    <w:rsid w:val="58B83A54"/>
    <w:rsid w:val="59C90FBD"/>
    <w:rsid w:val="5BB19663"/>
    <w:rsid w:val="5D475720"/>
    <w:rsid w:val="5F4F3E54"/>
    <w:rsid w:val="5FBABABF"/>
    <w:rsid w:val="5FBF24D5"/>
    <w:rsid w:val="63F87246"/>
    <w:rsid w:val="66043C66"/>
    <w:rsid w:val="660B787B"/>
    <w:rsid w:val="66BE43C7"/>
    <w:rsid w:val="68494C4B"/>
    <w:rsid w:val="6A937A0F"/>
    <w:rsid w:val="6E7F3A9C"/>
    <w:rsid w:val="6F5253A6"/>
    <w:rsid w:val="70510247"/>
    <w:rsid w:val="72975472"/>
    <w:rsid w:val="74112754"/>
    <w:rsid w:val="76DF4478"/>
    <w:rsid w:val="77E7A40F"/>
    <w:rsid w:val="780FAAEC"/>
    <w:rsid w:val="797958C1"/>
    <w:rsid w:val="79AC4C43"/>
    <w:rsid w:val="7A2134D3"/>
    <w:rsid w:val="7AFF19F8"/>
    <w:rsid w:val="7BEFEB6D"/>
    <w:rsid w:val="7F4FB80C"/>
    <w:rsid w:val="7FEB11E2"/>
    <w:rsid w:val="9576D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CBF9F"/>
  <w15:docId w15:val="{E56C534E-926F-47EA-93E6-6D1C1CA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方正小标宋简体" w:eastAsia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qFormat/>
    <w:pPr>
      <w:ind w:leftChars="200" w:left="200"/>
    </w:pPr>
    <w:rPr>
      <w:rFonts w:ascii="Calibri" w:hAnsi="Calibri"/>
      <w:szCs w:val="24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  <w:bCs/>
    </w:rPr>
  </w:style>
  <w:style w:type="character" w:customStyle="1" w:styleId="19">
    <w:name w:val="19"/>
    <w:basedOn w:val="a0"/>
    <w:qFormat/>
    <w:rPr>
      <w:rFonts w:ascii="仿宋" w:eastAsia="仿宋"/>
      <w:sz w:val="30"/>
      <w:szCs w:val="30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278</Characters>
  <Application>Microsoft Office Word</Application>
  <DocSecurity>0</DocSecurity>
  <Lines>2</Lines>
  <Paragraphs>1</Paragraphs>
  <ScaleCrop>false</ScaleCrop>
  <Company>P R C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DELL</cp:lastModifiedBy>
  <cp:revision>30</cp:revision>
  <cp:lastPrinted>2024-08-31T00:38:00Z</cp:lastPrinted>
  <dcterms:created xsi:type="dcterms:W3CDTF">2023-01-30T07:21:00Z</dcterms:created>
  <dcterms:modified xsi:type="dcterms:W3CDTF">2024-09-05T04:06:00Z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498B3279A4BB91C67A1BD9669A6575B3_43</vt:lpwstr>
  </property>
</Properties>
</file>